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6536E" w14:textId="77777777" w:rsidR="007D205D" w:rsidRDefault="007D205D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</w:rPr>
      </w:pPr>
    </w:p>
    <w:p w14:paraId="372B8472" w14:textId="77777777" w:rsidR="007D205D" w:rsidRDefault="00011AA0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</w:rPr>
      </w:pPr>
      <w:r>
        <w:rPr>
          <w:rFonts w:ascii="League Spartan" w:eastAsia="League Spartan" w:hAnsi="League Spartan" w:cs="League Spartan"/>
          <w:b/>
          <w:color w:val="980000"/>
          <w:sz w:val="32"/>
          <w:szCs w:val="32"/>
        </w:rPr>
        <w:t>FORMULARIO DE SOLICITUD</w:t>
      </w:r>
    </w:p>
    <w:p w14:paraId="1B84C8F5" w14:textId="77777777" w:rsidR="007D205D" w:rsidRDefault="00011AA0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</w:rPr>
      </w:pPr>
      <w:r>
        <w:rPr>
          <w:rFonts w:ascii="League Spartan" w:eastAsia="League Spartan" w:hAnsi="League Spartan" w:cs="League Spartan"/>
          <w:b/>
          <w:color w:val="980000"/>
          <w:sz w:val="32"/>
          <w:szCs w:val="32"/>
        </w:rPr>
        <w:t>BECA DE INTERCAMBIO PROFESIONAL</w:t>
      </w:r>
    </w:p>
    <w:p w14:paraId="501E13AE" w14:textId="77777777" w:rsidR="007D205D" w:rsidRDefault="007D205D">
      <w:pPr>
        <w:tabs>
          <w:tab w:val="left" w:pos="360"/>
        </w:tabs>
        <w:spacing w:line="240" w:lineRule="auto"/>
        <w:ind w:left="-566" w:right="-550"/>
        <w:rPr>
          <w:rFonts w:ascii="League Spartan" w:eastAsia="League Spartan" w:hAnsi="League Spartan" w:cs="League Spartan"/>
          <w:b/>
          <w:color w:val="980000"/>
          <w:sz w:val="32"/>
          <w:szCs w:val="32"/>
        </w:rPr>
      </w:pPr>
    </w:p>
    <w:p w14:paraId="2CE5C84A" w14:textId="77777777" w:rsidR="007D205D" w:rsidRDefault="007D205D">
      <w:pPr>
        <w:spacing w:line="240" w:lineRule="auto"/>
        <w:jc w:val="both"/>
        <w:rPr>
          <w:rFonts w:ascii="DM Sans" w:eastAsia="DM Sans" w:hAnsi="DM Sans" w:cs="DM Sans"/>
          <w:sz w:val="18"/>
          <w:szCs w:val="18"/>
        </w:rPr>
      </w:pPr>
    </w:p>
    <w:p w14:paraId="06417CB4" w14:textId="77777777" w:rsidR="007D205D" w:rsidRDefault="00011AA0">
      <w:pPr>
        <w:tabs>
          <w:tab w:val="left" w:pos="-285"/>
        </w:tabs>
        <w:spacing w:line="240" w:lineRule="auto"/>
        <w:ind w:hanging="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>1.</w:t>
      </w:r>
      <w:r>
        <w:rPr>
          <w:rFonts w:ascii="DM Sans" w:eastAsia="DM Sans" w:hAnsi="DM Sans" w:cs="DM Sans"/>
          <w:b/>
          <w:color w:val="803434"/>
          <w:sz w:val="24"/>
          <w:szCs w:val="24"/>
        </w:rPr>
        <w:tab/>
        <w:t>Datos de identificación</w:t>
      </w:r>
    </w:p>
    <w:p w14:paraId="1959B340" w14:textId="77777777" w:rsidR="007D205D" w:rsidRDefault="007D205D">
      <w:pPr>
        <w:tabs>
          <w:tab w:val="left" w:pos="284"/>
        </w:tabs>
        <w:spacing w:line="240" w:lineRule="auto"/>
        <w:ind w:left="568" w:hanging="284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 w:tblpX="-255" w:tblpY="227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820"/>
        <w:gridCol w:w="1665"/>
        <w:gridCol w:w="2175"/>
      </w:tblGrid>
      <w:tr w:rsidR="007D205D" w14:paraId="55967557" w14:textId="77777777">
        <w:trPr>
          <w:trHeight w:val="661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13E5806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Nombre y Apellidos: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6FC39360" w14:textId="77777777" w:rsidR="007D205D" w:rsidRDefault="007D205D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</w:rPr>
            </w:pPr>
          </w:p>
          <w:p w14:paraId="3CF9C8BB" w14:textId="77777777" w:rsidR="007D205D" w:rsidRDefault="007D205D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7D205D" w14:paraId="61C48495" w14:textId="77777777">
        <w:trPr>
          <w:trHeight w:val="68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0820686B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Pasaporte </w:t>
            </w:r>
          </w:p>
          <w:p w14:paraId="5E52943B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(en su defecto Documento Nacional de Identidad)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210D8097" w14:textId="77777777" w:rsidR="007D205D" w:rsidRDefault="007D205D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1E0ADC93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  <w:r>
              <w:rPr>
                <w:rFonts w:ascii="DM Sans" w:eastAsia="DM Sans" w:hAnsi="DM Sans" w:cs="DM Sans"/>
                <w:b/>
              </w:rPr>
              <w:t>País: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21BCC454" w14:textId="77777777" w:rsidR="007D205D" w:rsidRDefault="007D205D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</w:tr>
      <w:tr w:rsidR="007D205D" w14:paraId="309620EC" w14:textId="77777777">
        <w:trPr>
          <w:trHeight w:val="58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4B1F3F90" w14:textId="77777777" w:rsidR="007D205D" w:rsidRDefault="00011AA0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Dirección: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08D665B0" w14:textId="77777777" w:rsidR="007D205D" w:rsidRDefault="007D205D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407B368" w14:textId="77777777" w:rsidR="007D205D" w:rsidRDefault="00011AA0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Código Postal: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567A6589" w14:textId="77777777" w:rsidR="007D205D" w:rsidRDefault="007D205D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7D205D" w14:paraId="544C8A6D" w14:textId="77777777">
        <w:trPr>
          <w:trHeight w:val="571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0A79C3A5" w14:textId="77777777" w:rsidR="007D205D" w:rsidRDefault="00011AA0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Teléfono: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7C535679" w14:textId="77777777" w:rsidR="007D205D" w:rsidRDefault="007D205D">
            <w:pPr>
              <w:widowControl w:val="0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4294F61" w14:textId="77777777" w:rsidR="007D205D" w:rsidRDefault="00011AA0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E-mail: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5FD6F39C" w14:textId="77777777" w:rsidR="007D205D" w:rsidRDefault="007D205D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7D205D" w14:paraId="2C4C634A" w14:textId="77777777">
        <w:trPr>
          <w:trHeight w:val="70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176760E0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Institución archivística: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73FC2CB7" w14:textId="77777777" w:rsidR="007D205D" w:rsidRDefault="007D205D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</w:tr>
      <w:tr w:rsidR="007D205D" w14:paraId="6280DA4F" w14:textId="77777777">
        <w:trPr>
          <w:trHeight w:val="894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0989DCA3" w14:textId="77777777" w:rsidR="007D205D" w:rsidRDefault="00011AA0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Función o puesto en la institución: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08E20906" w14:textId="77777777" w:rsidR="007D205D" w:rsidRDefault="007D205D">
            <w:pPr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</w:tr>
    </w:tbl>
    <w:p w14:paraId="0443EC35" w14:textId="77777777" w:rsidR="007D205D" w:rsidRDefault="007D205D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sz w:val="18"/>
          <w:szCs w:val="18"/>
        </w:rPr>
      </w:pPr>
    </w:p>
    <w:tbl>
      <w:tblPr>
        <w:tblStyle w:val="a0"/>
        <w:tblW w:w="9360" w:type="dxa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5"/>
        <w:gridCol w:w="3435"/>
      </w:tblGrid>
      <w:tr w:rsidR="007D205D" w14:paraId="29E5BDB2" w14:textId="77777777">
        <w:trPr>
          <w:trHeight w:val="1013"/>
        </w:trPr>
        <w:tc>
          <w:tcPr>
            <w:tcW w:w="592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3CC9691F" w14:textId="77777777" w:rsidR="007D205D" w:rsidRDefault="00011AA0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  <w:sz w:val="22"/>
                <w:szCs w:val="22"/>
              </w:rPr>
            </w:pPr>
            <w:r>
              <w:rPr>
                <w:rFonts w:ascii="DM Sans" w:eastAsia="DM Sans" w:hAnsi="DM Sans" w:cs="DM Sans"/>
                <w:b/>
              </w:rPr>
              <w:t xml:space="preserve">Año de inicio de su actividad profesional (remunerada) </w:t>
            </w:r>
            <w:r>
              <w:rPr>
                <w:rFonts w:ascii="DM Sans" w:eastAsia="DM Sans" w:hAnsi="DM Sans" w:cs="DM Sans"/>
                <w:b/>
                <w:sz w:val="22"/>
                <w:szCs w:val="22"/>
              </w:rPr>
              <w:t>como archivista o gestor/a documental</w:t>
            </w:r>
          </w:p>
          <w:p w14:paraId="15D2A920" w14:textId="77777777" w:rsidR="007D205D" w:rsidRDefault="00011AA0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  <w:sz w:val="22"/>
                <w:szCs w:val="22"/>
              </w:rPr>
            </w:pPr>
            <w:r>
              <w:rPr>
                <w:rFonts w:ascii="DM Sans" w:eastAsia="DM Sans" w:hAnsi="DM Sans" w:cs="DM Sans"/>
                <w:sz w:val="22"/>
                <w:szCs w:val="22"/>
              </w:rPr>
              <w:t>Acreditar con contrato, certificación, o similar</w:t>
            </w:r>
          </w:p>
        </w:tc>
        <w:tc>
          <w:tcPr>
            <w:tcW w:w="343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4DAEE274" w14:textId="77777777" w:rsidR="007D205D" w:rsidRDefault="007D205D">
            <w:pPr>
              <w:spacing w:line="240" w:lineRule="auto"/>
              <w:rPr>
                <w:rFonts w:ascii="DM Sans" w:eastAsia="DM Sans" w:hAnsi="DM Sans" w:cs="DM Sans"/>
              </w:rPr>
            </w:pPr>
          </w:p>
          <w:p w14:paraId="49324DF6" w14:textId="77777777" w:rsidR="007D205D" w:rsidRDefault="007D205D">
            <w:pPr>
              <w:tabs>
                <w:tab w:val="left" w:pos="8222"/>
              </w:tabs>
              <w:spacing w:line="240" w:lineRule="auto"/>
              <w:jc w:val="center"/>
              <w:rPr>
                <w:rFonts w:ascii="DM Sans" w:eastAsia="DM Sans" w:hAnsi="DM Sans" w:cs="DM Sans"/>
              </w:rPr>
            </w:pPr>
          </w:p>
        </w:tc>
      </w:tr>
    </w:tbl>
    <w:p w14:paraId="6DAB1BA5" w14:textId="77777777" w:rsidR="007D205D" w:rsidRDefault="007D205D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58507BCE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p w14:paraId="22AA7936" w14:textId="77777777" w:rsidR="007D205D" w:rsidRDefault="00011AA0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 xml:space="preserve">2. </w:t>
      </w:r>
      <w:r>
        <w:rPr>
          <w:rFonts w:ascii="DM Sans" w:eastAsia="DM Sans" w:hAnsi="DM Sans" w:cs="DM Sans"/>
          <w:b/>
          <w:color w:val="803434"/>
        </w:rPr>
        <w:t>Títulos académicos de formación superior.</w:t>
      </w:r>
    </w:p>
    <w:p w14:paraId="00F8CB43" w14:textId="77777777" w:rsidR="007D205D" w:rsidRDefault="007D205D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tbl>
      <w:tblPr>
        <w:tblStyle w:val="a1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7D205D" w14:paraId="37D8B96E" w14:textId="77777777">
        <w:trPr>
          <w:trHeight w:val="2760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639A771F" w14:textId="77777777" w:rsidR="007D205D" w:rsidRDefault="007D205D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</w:p>
        </w:tc>
      </w:tr>
    </w:tbl>
    <w:p w14:paraId="104E75C0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2D07F07D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24A1A58E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685910A0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3BDFB460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10179015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72FF3ADC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448203D5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p w14:paraId="4AD9CA3C" w14:textId="77777777" w:rsidR="007D205D" w:rsidRDefault="00011AA0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 xml:space="preserve">3. </w:t>
      </w:r>
      <w:r>
        <w:rPr>
          <w:rFonts w:ascii="DM Sans" w:eastAsia="DM Sans" w:hAnsi="DM Sans" w:cs="DM Sans"/>
          <w:b/>
          <w:color w:val="803434"/>
        </w:rPr>
        <w:t>Experiencia profesional acreditada.</w:t>
      </w:r>
    </w:p>
    <w:p w14:paraId="2030410E" w14:textId="77777777" w:rsidR="007D205D" w:rsidRDefault="007D205D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tbl>
      <w:tblPr>
        <w:tblStyle w:val="a2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7D205D" w14:paraId="0B171809" w14:textId="77777777">
        <w:trPr>
          <w:trHeight w:val="3765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763C8715" w14:textId="77777777" w:rsidR="007D205D" w:rsidRDefault="007D205D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</w:p>
        </w:tc>
      </w:tr>
    </w:tbl>
    <w:p w14:paraId="1001B7DC" w14:textId="77777777" w:rsidR="007D205D" w:rsidRDefault="007D205D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p w14:paraId="2CF73B4E" w14:textId="77777777" w:rsidR="007D205D" w:rsidRDefault="00011AA0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>4. Titulación, estudios, perfeccionamiento, cursos y postgrados acreditados en el ámbito específico de los archivos.</w:t>
      </w:r>
    </w:p>
    <w:p w14:paraId="23AAE4A6" w14:textId="77777777" w:rsidR="007D205D" w:rsidRDefault="007D205D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tbl>
      <w:tblPr>
        <w:tblStyle w:val="a3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7D205D" w14:paraId="533E142A" w14:textId="77777777">
        <w:trPr>
          <w:trHeight w:val="3990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6E126874" w14:textId="77777777" w:rsidR="007D205D" w:rsidRDefault="007D205D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</w:p>
        </w:tc>
      </w:tr>
    </w:tbl>
    <w:p w14:paraId="0F986A00" w14:textId="77777777" w:rsidR="007D205D" w:rsidRDefault="007D205D">
      <w:pPr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p w14:paraId="65273433" w14:textId="77777777" w:rsidR="007D205D" w:rsidRDefault="007D205D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sz w:val="18"/>
          <w:szCs w:val="18"/>
        </w:rPr>
      </w:pPr>
    </w:p>
    <w:tbl>
      <w:tblPr>
        <w:tblStyle w:val="a4"/>
        <w:tblW w:w="9360" w:type="dxa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5"/>
        <w:gridCol w:w="4155"/>
      </w:tblGrid>
      <w:tr w:rsidR="007D205D" w14:paraId="0535438A" w14:textId="77777777">
        <w:trPr>
          <w:trHeight w:val="810"/>
        </w:trPr>
        <w:tc>
          <w:tcPr>
            <w:tcW w:w="520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C0A7D31" w14:textId="0762C4F0" w:rsidR="007D205D" w:rsidRDefault="00011AA0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¿Qué nivel de conocimiento tiene de la lengua </w:t>
            </w:r>
            <w:r w:rsidR="00CD7B66">
              <w:rPr>
                <w:rFonts w:ascii="DM Sans" w:eastAsia="DM Sans" w:hAnsi="DM Sans" w:cs="DM Sans"/>
                <w:b/>
              </w:rPr>
              <w:t>portuguesa</w:t>
            </w:r>
            <w:r>
              <w:rPr>
                <w:rFonts w:ascii="DM Sans" w:eastAsia="DM Sans" w:hAnsi="DM Sans" w:cs="DM Sans"/>
                <w:b/>
              </w:rPr>
              <w:t>?</w:t>
            </w:r>
          </w:p>
        </w:tc>
        <w:tc>
          <w:tcPr>
            <w:tcW w:w="415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29719386" w14:textId="77777777" w:rsidR="007D205D" w:rsidRDefault="007D205D">
            <w:pPr>
              <w:tabs>
                <w:tab w:val="left" w:pos="8222"/>
              </w:tabs>
              <w:spacing w:line="240" w:lineRule="auto"/>
              <w:rPr>
                <w:rFonts w:ascii="DM Sans" w:eastAsia="DM Sans" w:hAnsi="DM Sans" w:cs="DM Sans"/>
              </w:rPr>
            </w:pPr>
          </w:p>
        </w:tc>
      </w:tr>
    </w:tbl>
    <w:p w14:paraId="676CC006" w14:textId="77777777" w:rsidR="007D205D" w:rsidRDefault="007D205D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sectPr w:rsidR="007D205D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F6B59" w14:textId="77777777" w:rsidR="00011AA0" w:rsidRDefault="00011AA0">
      <w:pPr>
        <w:spacing w:line="240" w:lineRule="auto"/>
      </w:pPr>
      <w:r>
        <w:separator/>
      </w:r>
    </w:p>
  </w:endnote>
  <w:endnote w:type="continuationSeparator" w:id="0">
    <w:p w14:paraId="76FE38D9" w14:textId="77777777" w:rsidR="00011AA0" w:rsidRDefault="0001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charset w:val="00"/>
    <w:family w:val="auto"/>
    <w:pitch w:val="default"/>
    <w:embedRegular r:id="rId1" w:fontKey="{5AD54628-CDD0-4C8F-831B-FDF8848BDF61}"/>
    <w:embedBold r:id="rId2" w:fontKey="{8533AE96-94B5-4880-AC44-9449CCE25D9C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3" w:fontKey="{BA25924A-7C9B-42F4-9FF7-74EFC44798B5}"/>
    <w:embedBold r:id="rId4" w:fontKey="{68B57D7C-4F40-4280-A70A-C6DEE071E2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F548FD-61E4-4DCF-8F54-1D4998CF7C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A886B9-2AF7-4B96-8EC0-961D5A3D1C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B301E" w14:textId="77777777" w:rsidR="00011AA0" w:rsidRDefault="00011AA0">
      <w:pPr>
        <w:spacing w:line="240" w:lineRule="auto"/>
      </w:pPr>
      <w:r>
        <w:separator/>
      </w:r>
    </w:p>
  </w:footnote>
  <w:footnote w:type="continuationSeparator" w:id="0">
    <w:p w14:paraId="4F54E318" w14:textId="77777777" w:rsidR="00011AA0" w:rsidRDefault="0001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8EC52" w14:textId="77777777" w:rsidR="007D205D" w:rsidRDefault="00011AA0">
    <w:pPr>
      <w:tabs>
        <w:tab w:val="left" w:pos="360"/>
      </w:tabs>
      <w:spacing w:line="240" w:lineRule="auto"/>
      <w:ind w:left="-566" w:right="-550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659B3AB" wp14:editId="6A4E9EA1">
          <wp:simplePos x="0" y="0"/>
          <wp:positionH relativeFrom="page">
            <wp:posOffset>2679863</wp:posOffset>
          </wp:positionH>
          <wp:positionV relativeFrom="page">
            <wp:posOffset>85725</wp:posOffset>
          </wp:positionV>
          <wp:extent cx="2195513" cy="58742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238" b="31563"/>
                  <a:stretch>
                    <a:fillRect/>
                  </a:stretch>
                </pic:blipFill>
                <pic:spPr>
                  <a:xfrm>
                    <a:off x="0" y="0"/>
                    <a:ext cx="2195513" cy="587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05D"/>
    <w:rsid w:val="00011AA0"/>
    <w:rsid w:val="00136187"/>
    <w:rsid w:val="007D205D"/>
    <w:rsid w:val="00CD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1898"/>
  <w15:docId w15:val="{B0ABF086-15DD-4BFE-AAD5-1A9BE46F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613</Characters>
  <Application>Microsoft Office Word</Application>
  <DocSecurity>0</DocSecurity>
  <Lines>5</Lines>
  <Paragraphs>1</Paragraphs>
  <ScaleCrop>false</ScaleCrop>
  <Company>Ministerio de Cultura y Deporte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García</cp:lastModifiedBy>
  <cp:revision>2</cp:revision>
  <dcterms:created xsi:type="dcterms:W3CDTF">2026-06-30T11:29:00Z</dcterms:created>
  <dcterms:modified xsi:type="dcterms:W3CDTF">2026-06-30T11:29:00Z</dcterms:modified>
</cp:coreProperties>
</file>